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76" w:rsidRDefault="00D11DF1" w:rsidP="00561D68">
      <w:pPr>
        <w:pStyle w:val="Title"/>
      </w:pPr>
      <w:r>
        <w:t xml:space="preserve">Megjelent a </w:t>
      </w:r>
      <w:proofErr w:type="spellStart"/>
      <w:r>
        <w:t>Mmamt</w:t>
      </w:r>
      <w:proofErr w:type="spellEnd"/>
      <w:r>
        <w:t xml:space="preserve"> II, Egyedi Péter második szólólemeze</w:t>
      </w:r>
    </w:p>
    <w:p w:rsidR="00D11DF1" w:rsidRDefault="00D11DF1"/>
    <w:p w:rsidR="00890B5E" w:rsidRDefault="00890B5E" w:rsidP="00561D68">
      <w:pPr>
        <w:pStyle w:val="Heading2"/>
      </w:pPr>
      <w:r>
        <w:t>Az Óriásból</w:t>
      </w:r>
      <w:r w:rsidR="00AD713D">
        <w:t xml:space="preserve">, az Isten Háta </w:t>
      </w:r>
      <w:proofErr w:type="spellStart"/>
      <w:r w:rsidR="00AD713D">
        <w:t>Mögöttből</w:t>
      </w:r>
      <w:proofErr w:type="spellEnd"/>
      <w:r w:rsidR="00AD713D">
        <w:t xml:space="preserve"> vagy </w:t>
      </w:r>
      <w:r>
        <w:t>a Rájátszásból is ismert zenész</w:t>
      </w:r>
      <w:r w:rsidR="00561D68">
        <w:t xml:space="preserve"> </w:t>
      </w:r>
      <w:proofErr w:type="spellStart"/>
      <w:r w:rsidR="00561D68">
        <w:t>Mmamt</w:t>
      </w:r>
      <w:proofErr w:type="spellEnd"/>
      <w:r w:rsidR="00561D68">
        <w:t xml:space="preserve"> néven megjelentetett szerzői bemutatkozását</w:t>
      </w:r>
      <w:r>
        <w:t xml:space="preserve"> számos könnyűzenei médium </w:t>
      </w:r>
      <w:r w:rsidR="00561D68">
        <w:t xml:space="preserve">2019 </w:t>
      </w:r>
      <w:r>
        <w:t xml:space="preserve">legfontosabb magyar lemezei közé </w:t>
      </w:r>
      <w:r w:rsidR="00DE52DB">
        <w:t>sorolta</w:t>
      </w:r>
      <w:r>
        <w:t xml:space="preserve">. </w:t>
      </w:r>
      <w:r w:rsidR="00561D68">
        <w:t xml:space="preserve">Végre itt a </w:t>
      </w:r>
      <w:r>
        <w:t>folytatás</w:t>
      </w:r>
      <w:r w:rsidR="00561D68">
        <w:t xml:space="preserve">, a </w:t>
      </w:r>
      <w:proofErr w:type="spellStart"/>
      <w:r w:rsidR="00561D68">
        <w:t>Mmamt</w:t>
      </w:r>
      <w:proofErr w:type="spellEnd"/>
      <w:r w:rsidR="00561D68">
        <w:t xml:space="preserve"> II</w:t>
      </w:r>
      <w:r>
        <w:t>.</w:t>
      </w:r>
    </w:p>
    <w:p w:rsidR="00890B5E" w:rsidRDefault="00890B5E" w:rsidP="00890B5E"/>
    <w:p w:rsidR="00E74668" w:rsidRDefault="00A54EA8">
      <w:r>
        <w:t>„</w:t>
      </w:r>
      <w:r w:rsidRPr="00A54EA8">
        <w:t xml:space="preserve">A </w:t>
      </w:r>
      <w:hyperlink r:id="rId6" w:history="1">
        <w:proofErr w:type="spellStart"/>
        <w:r w:rsidRPr="00E74668">
          <w:rPr>
            <w:rStyle w:val="Hyperlink"/>
          </w:rPr>
          <w:t>Mmamt</w:t>
        </w:r>
        <w:proofErr w:type="spellEnd"/>
        <w:r w:rsidRPr="00E74668">
          <w:rPr>
            <w:rStyle w:val="Hyperlink"/>
          </w:rPr>
          <w:t xml:space="preserve"> II</w:t>
        </w:r>
      </w:hyperlink>
      <w:r w:rsidRPr="00A54EA8">
        <w:t xml:space="preserve"> a legtudatosabb </w:t>
      </w:r>
      <w:r w:rsidR="00A369D2">
        <w:t>és talán a legfontosabb dolog,</w:t>
      </w:r>
      <w:r w:rsidRPr="00A54EA8">
        <w:t xml:space="preserve"> amit eddig csináltam. Nagyjából fél év alatt született, </w:t>
      </w:r>
      <w:r w:rsidR="0084476E">
        <w:t>gyorsan és egyértelműen</w:t>
      </w:r>
      <w:r w:rsidRPr="00A54EA8">
        <w:t>, magától értetődő volt minden alakulása.</w:t>
      </w:r>
      <w:r>
        <w:t xml:space="preserve"> </w:t>
      </w:r>
      <w:r w:rsidR="0084476E">
        <w:t>Az elejétől a v</w:t>
      </w:r>
      <w:r w:rsidRPr="00A54EA8">
        <w:t>ég</w:t>
      </w:r>
      <w:r w:rsidR="0084476E">
        <w:t>é</w:t>
      </w:r>
      <w:r w:rsidRPr="00A54EA8">
        <w:t>ig élveztem</w:t>
      </w:r>
      <w:r w:rsidR="0084476E">
        <w:t xml:space="preserve"> csinálni</w:t>
      </w:r>
      <w:r w:rsidRPr="00A54EA8">
        <w:t xml:space="preserve">. Ez a munka volt az, ami </w:t>
      </w:r>
      <w:r w:rsidR="0084476E">
        <w:t xml:space="preserve">– </w:t>
      </w:r>
      <w:r w:rsidR="0084476E" w:rsidRPr="00A54EA8">
        <w:t xml:space="preserve">a családom mellett </w:t>
      </w:r>
      <w:r w:rsidR="0084476E">
        <w:t xml:space="preserve">– </w:t>
      </w:r>
      <w:r w:rsidRPr="00A54EA8">
        <w:t xml:space="preserve">nagyjából életben tartott ebben a </w:t>
      </w:r>
      <w:r w:rsidR="00BD3A10">
        <w:t>borzalmas</w:t>
      </w:r>
      <w:r w:rsidRPr="00A54EA8">
        <w:t xml:space="preserve"> 2020-</w:t>
      </w:r>
      <w:r w:rsidR="00BD3A10">
        <w:t>as évben</w:t>
      </w:r>
      <w:r>
        <w:t>.” – mondta el Péter a lemezről.</w:t>
      </w:r>
    </w:p>
    <w:p w:rsidR="00BD3A10" w:rsidRDefault="00BD3A10"/>
    <w:p w:rsidR="00674D15" w:rsidRDefault="0084476E">
      <w:r>
        <w:t>U</w:t>
      </w:r>
      <w:r w:rsidR="003306D0">
        <w:t>gyanúgy</w:t>
      </w:r>
      <w:r w:rsidR="00226C95">
        <w:t xml:space="preserve">, mint első </w:t>
      </w:r>
      <w:r>
        <w:t>anyagnál</w:t>
      </w:r>
      <w:r w:rsidR="00226C95">
        <w:t xml:space="preserve">, Egyedi </w:t>
      </w:r>
      <w:r w:rsidR="0003416F">
        <w:t xml:space="preserve">most </w:t>
      </w:r>
      <w:r w:rsidR="00226C95">
        <w:t>is szinte minden zenei feladatot magára vállalt</w:t>
      </w:r>
      <w:r>
        <w:t xml:space="preserve"> a lemezkészítés során</w:t>
      </w:r>
      <w:r w:rsidR="00226C95">
        <w:t xml:space="preserve">. </w:t>
      </w:r>
      <w:bookmarkStart w:id="0" w:name="_GoBack"/>
      <w:bookmarkEnd w:id="0"/>
      <w:r w:rsidR="003306D0">
        <w:t xml:space="preserve">A felvételek több helyszínen készültek, a kész anyagot végül Péter keverte és Dorozsmai Gergő </w:t>
      </w:r>
      <w:proofErr w:type="spellStart"/>
      <w:r w:rsidR="003306D0">
        <w:t>masterelte</w:t>
      </w:r>
      <w:proofErr w:type="spellEnd"/>
      <w:r w:rsidR="003306D0">
        <w:t>.</w:t>
      </w:r>
    </w:p>
    <w:p w:rsidR="00674D15" w:rsidRDefault="00674D15"/>
    <w:p w:rsidR="00D65674" w:rsidRDefault="00226C95">
      <w:r>
        <w:t xml:space="preserve">A </w:t>
      </w:r>
      <w:proofErr w:type="spellStart"/>
      <w:r>
        <w:t>Mmamt</w:t>
      </w:r>
      <w:proofErr w:type="spellEnd"/>
      <w:r>
        <w:t xml:space="preserve"> II </w:t>
      </w:r>
      <w:r w:rsidR="00A54EA8">
        <w:t>finanszírozásába a rajongók is beszálltak</w:t>
      </w:r>
      <w:r w:rsidR="00D65674">
        <w:t>:</w:t>
      </w:r>
      <w:r w:rsidR="00A54EA8">
        <w:t xml:space="preserve"> decemberben több, mint 400 ezer forintot dobtak össze az alkotónak. „Elképesztő érzés volt. </w:t>
      </w:r>
      <w:r w:rsidR="00A54EA8" w:rsidRPr="00A54EA8">
        <w:t>Végső soron nek</w:t>
      </w:r>
      <w:r w:rsidR="00A54EA8">
        <w:t>ik</w:t>
      </w:r>
      <w:r w:rsidR="00A54EA8" w:rsidRPr="00A54EA8">
        <w:t xml:space="preserve"> köszönhetem, hogy </w:t>
      </w:r>
      <w:r w:rsidR="00D65674">
        <w:t>befejezhettem a lemezt</w:t>
      </w:r>
      <w:r w:rsidR="0084476E">
        <w:t>.</w:t>
      </w:r>
      <w:r w:rsidR="00D65674">
        <w:t xml:space="preserve"> </w:t>
      </w:r>
      <w:r w:rsidR="0084476E">
        <w:t>Meg</w:t>
      </w:r>
      <w:r w:rsidR="00D65674">
        <w:t xml:space="preserve"> hogy </w:t>
      </w:r>
      <w:r w:rsidR="00A54EA8" w:rsidRPr="00A54EA8">
        <w:t>lehet</w:t>
      </w:r>
      <w:r w:rsidR="00D65674">
        <w:t xml:space="preserve"> 1-2 olyan </w:t>
      </w:r>
      <w:r w:rsidR="00A54EA8" w:rsidRPr="00A54EA8">
        <w:t>tervem 2021-re</w:t>
      </w:r>
      <w:r w:rsidR="00D65674">
        <w:t>, ami pénzbe kerül</w:t>
      </w:r>
      <w:r w:rsidR="00A54EA8" w:rsidRPr="00A54EA8">
        <w:t>.</w:t>
      </w:r>
      <w:r w:rsidR="00A54EA8">
        <w:t xml:space="preserve"> Nagyon hálás vagyok!”</w:t>
      </w:r>
      <w:r w:rsidR="00A369D2">
        <w:t xml:space="preserve"> – mondta el Péter a támogatás kapcsán.</w:t>
      </w:r>
    </w:p>
    <w:p w:rsidR="00D65674" w:rsidRDefault="00D65674"/>
    <w:p w:rsidR="00890B5E" w:rsidRDefault="00890B5E">
      <w:r>
        <w:t xml:space="preserve">A </w:t>
      </w:r>
      <w:proofErr w:type="spellStart"/>
      <w:r>
        <w:t>Mmamt</w:t>
      </w:r>
      <w:proofErr w:type="spellEnd"/>
      <w:r>
        <w:t xml:space="preserve"> II kiadója a </w:t>
      </w:r>
      <w:hyperlink r:id="rId7" w:history="1">
        <w:proofErr w:type="spellStart"/>
        <w:r w:rsidRPr="00890B5E">
          <w:rPr>
            <w:rStyle w:val="Hyperlink"/>
          </w:rPr>
          <w:t>ZajZajZaj</w:t>
        </w:r>
        <w:proofErr w:type="spellEnd"/>
      </w:hyperlink>
      <w:r>
        <w:t xml:space="preserve"> nevű alkotói közösség</w:t>
      </w:r>
      <w:r w:rsidR="00A54EA8">
        <w:t xml:space="preserve">, ami többek között a 30Y-t, az Esti Kornélt, az Idegent és az Óriást is tagjának tudhatja. A lemez anyaga péntektől minden </w:t>
      </w:r>
      <w:r w:rsidR="00A369D2">
        <w:t xml:space="preserve">digitális zenei </w:t>
      </w:r>
      <w:r w:rsidR="00A54EA8">
        <w:t>platformon elérhető.</w:t>
      </w:r>
    </w:p>
    <w:p w:rsidR="00890B5E" w:rsidRDefault="00890B5E"/>
    <w:p w:rsidR="00A369D2" w:rsidRDefault="00A369D2"/>
    <w:p w:rsidR="00BA3D44" w:rsidRDefault="00BA3D44"/>
    <w:p w:rsidR="00BA3D44" w:rsidRDefault="00BA3D44"/>
    <w:p w:rsidR="00A369D2" w:rsidRDefault="00A369D2"/>
    <w:p w:rsidR="00890B5E" w:rsidRPr="00AB1AFF" w:rsidRDefault="00890B5E" w:rsidP="00890B5E">
      <w:pPr>
        <w:rPr>
          <w:b/>
          <w:u w:val="single"/>
        </w:rPr>
      </w:pPr>
      <w:proofErr w:type="spellStart"/>
      <w:r w:rsidRPr="00AB1AFF">
        <w:rPr>
          <w:b/>
          <w:u w:val="single"/>
        </w:rPr>
        <w:t>Mmamt</w:t>
      </w:r>
      <w:proofErr w:type="spellEnd"/>
      <w:r w:rsidRPr="00AB1AFF">
        <w:rPr>
          <w:b/>
          <w:u w:val="single"/>
        </w:rPr>
        <w:t xml:space="preserve"> elérhetőségek:</w:t>
      </w:r>
    </w:p>
    <w:p w:rsidR="00890B5E" w:rsidRDefault="00890B5E" w:rsidP="00890B5E">
      <w:r>
        <w:t xml:space="preserve">Levelek Petitől: </w:t>
      </w:r>
      <w:hyperlink r:id="rId8" w:history="1">
        <w:r w:rsidRPr="00441D86">
          <w:rPr>
            <w:rStyle w:val="Hyperlink"/>
          </w:rPr>
          <w:t>https://tinyletter.com/Mmamt</w:t>
        </w:r>
      </w:hyperlink>
    </w:p>
    <w:p w:rsidR="00890B5E" w:rsidRDefault="00890B5E" w:rsidP="00890B5E">
      <w:r>
        <w:t xml:space="preserve">Web: </w:t>
      </w:r>
      <w:hyperlink r:id="rId9" w:history="1">
        <w:r w:rsidRPr="00E343A4">
          <w:rPr>
            <w:rStyle w:val="Hyperlink"/>
          </w:rPr>
          <w:t>https://mmamt.hu</w:t>
        </w:r>
      </w:hyperlink>
    </w:p>
    <w:p w:rsidR="00890B5E" w:rsidRDefault="00890B5E" w:rsidP="00890B5E">
      <w:proofErr w:type="spellStart"/>
      <w:r>
        <w:t>Mmamt</w:t>
      </w:r>
      <w:proofErr w:type="spellEnd"/>
      <w:r>
        <w:t xml:space="preserve"> Facebook: </w:t>
      </w:r>
      <w:hyperlink r:id="rId10" w:history="1">
        <w:r w:rsidRPr="00441D86">
          <w:rPr>
            <w:rStyle w:val="Hyperlink"/>
          </w:rPr>
          <w:t>https://fb.com/Mmamt</w:t>
        </w:r>
      </w:hyperlink>
    </w:p>
    <w:p w:rsidR="003A4DD4" w:rsidRPr="003A4DD4" w:rsidRDefault="00890B5E" w:rsidP="00890B5E">
      <w:pPr>
        <w:rPr>
          <w:color w:val="0563C1" w:themeColor="hyperlink"/>
          <w:u w:val="single"/>
        </w:rPr>
      </w:pPr>
      <w:proofErr w:type="spellStart"/>
      <w:r>
        <w:t>Mmamt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: </w:t>
      </w:r>
      <w:hyperlink r:id="rId11" w:history="1">
        <w:r w:rsidRPr="00441D86">
          <w:rPr>
            <w:rStyle w:val="Hyperlink"/>
          </w:rPr>
          <w:t>https://www.instagram.com/mmamt_/</w:t>
        </w:r>
      </w:hyperlink>
    </w:p>
    <w:sectPr w:rsidR="003A4DD4" w:rsidRPr="003A4DD4" w:rsidSect="0082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47" w:rsidRDefault="00810F47" w:rsidP="00BA3D44">
      <w:r>
        <w:separator/>
      </w:r>
    </w:p>
  </w:endnote>
  <w:endnote w:type="continuationSeparator" w:id="0">
    <w:p w:rsidR="00810F47" w:rsidRDefault="00810F47" w:rsidP="00B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47" w:rsidRDefault="00810F47" w:rsidP="00BA3D44">
      <w:r>
        <w:separator/>
      </w:r>
    </w:p>
  </w:footnote>
  <w:footnote w:type="continuationSeparator" w:id="0">
    <w:p w:rsidR="00810F47" w:rsidRDefault="00810F47" w:rsidP="00BA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1"/>
    <w:rsid w:val="00003A3A"/>
    <w:rsid w:val="0003416F"/>
    <w:rsid w:val="00226C95"/>
    <w:rsid w:val="002A1429"/>
    <w:rsid w:val="003306D0"/>
    <w:rsid w:val="003A4DD4"/>
    <w:rsid w:val="00561D68"/>
    <w:rsid w:val="005A6ED5"/>
    <w:rsid w:val="0063355E"/>
    <w:rsid w:val="00674D15"/>
    <w:rsid w:val="006F6DBB"/>
    <w:rsid w:val="00810F47"/>
    <w:rsid w:val="008230A7"/>
    <w:rsid w:val="008412A3"/>
    <w:rsid w:val="0084476E"/>
    <w:rsid w:val="00890B5E"/>
    <w:rsid w:val="00A369D2"/>
    <w:rsid w:val="00A54EA8"/>
    <w:rsid w:val="00AD713D"/>
    <w:rsid w:val="00BA3D44"/>
    <w:rsid w:val="00BB4AFE"/>
    <w:rsid w:val="00BD3A10"/>
    <w:rsid w:val="00BF4787"/>
    <w:rsid w:val="00C72D4E"/>
    <w:rsid w:val="00CD2676"/>
    <w:rsid w:val="00D11DF1"/>
    <w:rsid w:val="00D65674"/>
    <w:rsid w:val="00DE52DB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F0087B"/>
  <w15:chartTrackingRefBased/>
  <w15:docId w15:val="{45FE7600-0F19-D44D-80EF-D73511D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B5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1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1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3D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44"/>
  </w:style>
  <w:style w:type="paragraph" w:styleId="Footer">
    <w:name w:val="footer"/>
    <w:basedOn w:val="Normal"/>
    <w:link w:val="FooterChar"/>
    <w:uiPriority w:val="99"/>
    <w:unhideWhenUsed/>
    <w:rsid w:val="00BA3D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letter.com/Mmam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jzajzaj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glLEmWVKTs" TargetMode="External"/><Relationship Id="rId11" Type="http://schemas.openxmlformats.org/officeDocument/2006/relationships/hyperlink" Target="https://www.instagram.com/mmamt_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b.com/Mmam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mam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2021-02-21T22:26:00Z</dcterms:created>
  <dcterms:modified xsi:type="dcterms:W3CDTF">2021-02-24T18:19:00Z</dcterms:modified>
</cp:coreProperties>
</file>