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FB131" w14:textId="39F86E26" w:rsidR="00471CB9" w:rsidRPr="005E363F" w:rsidRDefault="00471CB9" w:rsidP="00D57006">
      <w:pPr>
        <w:pStyle w:val="Title"/>
        <w:rPr>
          <w:b/>
        </w:rPr>
      </w:pPr>
      <w:r w:rsidRPr="005E363F">
        <w:rPr>
          <w:b/>
        </w:rPr>
        <w:t xml:space="preserve">Folyó – itt </w:t>
      </w:r>
      <w:r w:rsidR="00F63948" w:rsidRPr="005E363F">
        <w:rPr>
          <w:b/>
        </w:rPr>
        <w:t>az első dal Egyedi Péter szóló</w:t>
      </w:r>
      <w:r w:rsidRPr="005E363F">
        <w:rPr>
          <w:b/>
        </w:rPr>
        <w:t>lemez</w:t>
      </w:r>
      <w:r w:rsidR="00F63948" w:rsidRPr="005E363F">
        <w:rPr>
          <w:b/>
        </w:rPr>
        <w:t>é</w:t>
      </w:r>
      <w:r w:rsidR="002C11A2" w:rsidRPr="005E363F">
        <w:rPr>
          <w:b/>
        </w:rPr>
        <w:t>r</w:t>
      </w:r>
      <w:r w:rsidRPr="005E363F">
        <w:rPr>
          <w:b/>
        </w:rPr>
        <w:t>ől</w:t>
      </w:r>
    </w:p>
    <w:p w14:paraId="4DAD8C6D" w14:textId="77777777" w:rsidR="00471CB9" w:rsidRDefault="00471CB9" w:rsidP="00471CB9"/>
    <w:p w14:paraId="15F11388" w14:textId="402A8E5D" w:rsidR="00471CB9" w:rsidRDefault="00471CB9" w:rsidP="00471CB9">
      <w:r>
        <w:t xml:space="preserve">Egyedi Péter az elmúlt 10 évben az Óriást vezette, korábban az Isten Háta </w:t>
      </w:r>
      <w:proofErr w:type="spellStart"/>
      <w:r>
        <w:t>Mögöttben</w:t>
      </w:r>
      <w:proofErr w:type="spellEnd"/>
      <w:r>
        <w:t xml:space="preserve"> és az </w:t>
      </w:r>
      <w:proofErr w:type="spellStart"/>
      <w:r>
        <w:t>Annabarbiban</w:t>
      </w:r>
      <w:proofErr w:type="spellEnd"/>
      <w:r>
        <w:t xml:space="preserve"> játszott. A Rájátszás </w:t>
      </w:r>
      <w:r w:rsidR="009C0147">
        <w:t xml:space="preserve">tagja és </w:t>
      </w:r>
      <w:r>
        <w:t>zenei rendezője, az aktuális underground zene aktív résztvevője. A 2000-es évek eleje óta rögzíti saját dalait</w:t>
      </w:r>
      <w:r w:rsidR="00F63948">
        <w:t xml:space="preserve"> </w:t>
      </w:r>
      <w:r w:rsidR="00F63948" w:rsidRPr="00471CB9">
        <w:rPr>
          <w:b/>
        </w:rPr>
        <w:t>Mindenkinek megvan a maga története</w:t>
      </w:r>
      <w:r w:rsidR="00F63948">
        <w:rPr>
          <w:b/>
        </w:rPr>
        <w:t xml:space="preserve"> </w:t>
      </w:r>
      <w:r w:rsidR="00F63948" w:rsidRPr="00F63948">
        <w:t>néven</w:t>
      </w:r>
      <w:r>
        <w:t>, amelyekből többet publikált is, bemutatkozó lemezével viszont régóta adós volt már.</w:t>
      </w:r>
    </w:p>
    <w:p w14:paraId="5C870B64" w14:textId="77777777" w:rsidR="00471CB9" w:rsidRDefault="00471CB9" w:rsidP="00471CB9"/>
    <w:p w14:paraId="43CCE401" w14:textId="3BA44B65" w:rsidR="00471CB9" w:rsidRDefault="00471CB9" w:rsidP="00471CB9">
      <w:r>
        <w:t xml:space="preserve">Az utóbbi év intenzív munkájának eredményeképpen a bemutatkozó szólólemez január 15-én jelenik meg. A </w:t>
      </w:r>
      <w:r w:rsidRPr="00471CB9">
        <w:rPr>
          <w:b/>
        </w:rPr>
        <w:t>Mindenkinek megvan a maga története</w:t>
      </w:r>
      <w:r>
        <w:t xml:space="preserve"> eredetileg Egyedi egy</w:t>
      </w:r>
      <w:r w:rsidR="009C0147">
        <w:t xml:space="preserve"> </w:t>
      </w:r>
      <w:r>
        <w:t>szál gitáros hálószobaprojektje volt, intim, lecsupaszított, rendkívül őszinte dalok</w:t>
      </w:r>
      <w:r w:rsidR="00D57006">
        <w:t>kal</w:t>
      </w:r>
      <w:r>
        <w:t xml:space="preserve">. Az </w:t>
      </w:r>
      <w:r w:rsidRPr="00F63948">
        <w:rPr>
          <w:b/>
        </w:rPr>
        <w:t>MMAMT</w:t>
      </w:r>
      <w:r>
        <w:t xml:space="preserve"> mára nagyzenekaros, izgalmas </w:t>
      </w:r>
      <w:r w:rsidR="00837B64">
        <w:t xml:space="preserve">és szabad </w:t>
      </w:r>
      <w:r>
        <w:t>zenei kaland lett</w:t>
      </w:r>
      <w:r w:rsidR="00D57006">
        <w:t>, és v</w:t>
      </w:r>
      <w:r>
        <w:t xml:space="preserve">égre </w:t>
      </w:r>
      <w:r w:rsidR="00D57006">
        <w:t>meghallgatható</w:t>
      </w:r>
      <w:r>
        <w:t xml:space="preserve"> a bemutatkozó lemez első </w:t>
      </w:r>
      <w:r w:rsidR="00837B64">
        <w:t xml:space="preserve">felvezető </w:t>
      </w:r>
      <w:r>
        <w:t xml:space="preserve">dala, a </w:t>
      </w:r>
      <w:hyperlink r:id="rId4" w:history="1">
        <w:r w:rsidRPr="00587EA5">
          <w:rPr>
            <w:rStyle w:val="Hyperlink"/>
          </w:rPr>
          <w:t>Folyó</w:t>
        </w:r>
      </w:hyperlink>
      <w:r w:rsidR="00D57006">
        <w:t xml:space="preserve"> is</w:t>
      </w:r>
      <w:r>
        <w:t>.</w:t>
      </w:r>
    </w:p>
    <w:p w14:paraId="732E0596" w14:textId="77777777" w:rsidR="00471CB9" w:rsidRDefault="00471CB9" w:rsidP="00471CB9"/>
    <w:p w14:paraId="47993704" w14:textId="7B4477D2" w:rsidR="00471CB9" w:rsidRDefault="00471CB9" w:rsidP="00471CB9">
      <w:r>
        <w:t xml:space="preserve">A Folyó a 13 dalt </w:t>
      </w:r>
      <w:r w:rsidR="00837B64">
        <w:t>tartalmazó</w:t>
      </w:r>
      <w:r>
        <w:t xml:space="preserve"> MMAMT-lemez záródala. „Annyira egyértelműen és egyszerűen foglal most össze engem ez a dal, hogy nem volt kérdés: ezt mutatom meg először, még ha ezzel le is lövöm a lemez lezárását.” – mondta el Egyedi. A 2014-ben született szerzemény idén kapta meg végleges szövegét. „Nagyjából egy éve került helyre bennem a saját közlésem, hogy mi is vagyok </w:t>
      </w:r>
      <w:r w:rsidR="00D57006">
        <w:t>én</w:t>
      </w:r>
      <w:r w:rsidR="0069273F">
        <w:t>,</w:t>
      </w:r>
      <w:r>
        <w:t xml:space="preserve"> mit </w:t>
      </w:r>
      <w:r w:rsidR="0069273F">
        <w:t xml:space="preserve">és hogyan </w:t>
      </w:r>
      <w:r>
        <w:t xml:space="preserve">szeretnék. Amikor ez megvolt, hirtelen minden egyértelművé vált és szinte magától </w:t>
      </w:r>
      <w:r w:rsidR="00D57006">
        <w:t xml:space="preserve">kezdtek történni </w:t>
      </w:r>
      <w:r>
        <w:t>a dolgok. A Folyó is így nyerte el végleges szövegét és hangszerelését.” – tette hozzá a szerző.</w:t>
      </w:r>
      <w:r w:rsidR="00C32917">
        <w:t xml:space="preserve"> </w:t>
      </w:r>
    </w:p>
    <w:p w14:paraId="41ABEA33" w14:textId="77777777" w:rsidR="00C32917" w:rsidRDefault="00C32917" w:rsidP="00471CB9"/>
    <w:p w14:paraId="0CB5B691" w14:textId="793ADAAB" w:rsidR="00C32917" w:rsidRDefault="00C32917" w:rsidP="00471CB9">
      <w:r>
        <w:t xml:space="preserve">A Folyó minimalista megszólalása és hangszerelése nem </w:t>
      </w:r>
      <w:proofErr w:type="spellStart"/>
      <w:r w:rsidR="007B3A5C">
        <w:t>jellemzi</w:t>
      </w:r>
      <w:proofErr w:type="spellEnd"/>
      <w:r>
        <w:t xml:space="preserve"> a bemutatkozó lemez egészé</w:t>
      </w:r>
      <w:r w:rsidR="007B3A5C">
        <w:t>t</w:t>
      </w:r>
      <w:r>
        <w:t xml:space="preserve">. </w:t>
      </w:r>
      <w:r w:rsidR="009C0147">
        <w:t>Egyedi a lemezkészítés során s</w:t>
      </w:r>
      <w:r>
        <w:t xml:space="preserve">okféle hangzással és hangszereléssel kísérletezett. „Eddig az egy szál gitáros dalok voltak rám jellemzők, az új lemezen </w:t>
      </w:r>
      <w:r w:rsidR="007B3A5C">
        <w:t>viszont</w:t>
      </w:r>
      <w:r>
        <w:t xml:space="preserve"> ezek lesznek kisebbségben. Nem szabtam semmilyen hatá</w:t>
      </w:r>
      <w:r w:rsidR="009C0147">
        <w:t>rt a megszólalás tekintetében; a</w:t>
      </w:r>
      <w:r w:rsidR="007B3A5C">
        <w:t xml:space="preserve"> Folyóban megjelenő fúvósszekció</w:t>
      </w:r>
      <w:r>
        <w:t xml:space="preserve"> csak az </w:t>
      </w:r>
      <w:r w:rsidR="009C0147">
        <w:t>egyike</w:t>
      </w:r>
      <w:r w:rsidR="007B3A5C">
        <w:t xml:space="preserve"> a </w:t>
      </w:r>
      <w:r w:rsidR="002577EF">
        <w:t>többféle</w:t>
      </w:r>
      <w:r w:rsidR="007B3A5C">
        <w:t xml:space="preserve"> újításnak, ami</w:t>
      </w:r>
      <w:r w:rsidR="009C0147">
        <w:t>k a bemutatkozó MMAMT-lemez szerves részévé váltak.” – mesélte Egyedi.</w:t>
      </w:r>
    </w:p>
    <w:p w14:paraId="5BE0611A" w14:textId="77777777" w:rsidR="00D57006" w:rsidRDefault="00D57006" w:rsidP="00471CB9"/>
    <w:p w14:paraId="1F13D761" w14:textId="280D5D84" w:rsidR="00471CB9" w:rsidRDefault="009C0147" w:rsidP="00471CB9">
      <w:r>
        <w:t>R</w:t>
      </w:r>
      <w:r w:rsidR="00D57006">
        <w:t xml:space="preserve">övid </w:t>
      </w:r>
      <w:r>
        <w:t>videó-</w:t>
      </w:r>
      <w:r w:rsidR="00D57006">
        <w:t xml:space="preserve">beharangozók </w:t>
      </w:r>
      <w:r>
        <w:t>már megjelentek az új lemez kapcsán</w:t>
      </w:r>
      <w:r w:rsidR="00D57006">
        <w:t>:</w:t>
      </w:r>
      <w:r w:rsidR="0069273F">
        <w:t xml:space="preserve"> </w:t>
      </w:r>
      <w:hyperlink r:id="rId5" w:history="1">
        <w:r w:rsidR="0069273F" w:rsidRPr="0069273F">
          <w:rPr>
            <w:rStyle w:val="Hyperlink"/>
          </w:rPr>
          <w:t>Beharangozó #1</w:t>
        </w:r>
      </w:hyperlink>
      <w:r w:rsidR="00C32917">
        <w:t xml:space="preserve"> // </w:t>
      </w:r>
      <w:hyperlink r:id="rId6" w:history="1">
        <w:r w:rsidR="00C32917" w:rsidRPr="00C32917">
          <w:rPr>
            <w:rStyle w:val="Hyperlink"/>
          </w:rPr>
          <w:t>Beharangoz</w:t>
        </w:r>
        <w:bookmarkStart w:id="0" w:name="_GoBack"/>
        <w:bookmarkEnd w:id="0"/>
        <w:r w:rsidR="00C32917" w:rsidRPr="00C32917">
          <w:rPr>
            <w:rStyle w:val="Hyperlink"/>
          </w:rPr>
          <w:t>ó</w:t>
        </w:r>
        <w:r w:rsidR="00C32917" w:rsidRPr="00C32917">
          <w:rPr>
            <w:rStyle w:val="Hyperlink"/>
          </w:rPr>
          <w:t xml:space="preserve"> #2</w:t>
        </w:r>
      </w:hyperlink>
    </w:p>
    <w:p w14:paraId="1A130665" w14:textId="77777777" w:rsidR="00C32917" w:rsidRDefault="00C32917" w:rsidP="00471CB9"/>
    <w:p w14:paraId="573A75FC" w14:textId="7A9E5C31" w:rsidR="00471CB9" w:rsidRDefault="00471CB9" w:rsidP="00471CB9">
      <w:r>
        <w:t>A bemutatkozó MMAMT-leme</w:t>
      </w:r>
      <w:r w:rsidR="002577EF">
        <w:t>z január 15-én jelenik meg a zajzajzaj</w:t>
      </w:r>
      <w:r>
        <w:t xml:space="preserve"> </w:t>
      </w:r>
      <w:r w:rsidR="00D57006">
        <w:t xml:space="preserve">kiadó </w:t>
      </w:r>
      <w:r>
        <w:t xml:space="preserve">gondozásában, a lemezbemutató koncert </w:t>
      </w:r>
      <w:hyperlink r:id="rId7" w:history="1">
        <w:r w:rsidRPr="00C32917">
          <w:rPr>
            <w:rStyle w:val="Hyperlink"/>
          </w:rPr>
          <w:t>március 6-án lesz az A38 Hajón</w:t>
        </w:r>
      </w:hyperlink>
      <w:r>
        <w:t>.</w:t>
      </w:r>
    </w:p>
    <w:p w14:paraId="78CD24E7" w14:textId="77777777" w:rsidR="00A45245" w:rsidRDefault="00EF0197"/>
    <w:p w14:paraId="57630F19" w14:textId="77777777" w:rsidR="007B3A5C" w:rsidRDefault="007B3A5C" w:rsidP="007B3A5C"/>
    <w:p w14:paraId="6EA1C9A8" w14:textId="532CBD5B" w:rsidR="007B3A5C" w:rsidRDefault="002577EF" w:rsidP="007B3A5C">
      <w:r>
        <w:t xml:space="preserve">MMAMT </w:t>
      </w:r>
      <w:r w:rsidR="00EF0197">
        <w:t>a neten</w:t>
      </w:r>
      <w:r>
        <w:t>:</w:t>
      </w:r>
    </w:p>
    <w:p w14:paraId="55D237B7" w14:textId="7E27733A" w:rsidR="007B3A5C" w:rsidRDefault="007B3A5C" w:rsidP="007B3A5C">
      <w:r>
        <w:t xml:space="preserve">Facebook: </w:t>
      </w:r>
      <w:hyperlink r:id="rId8" w:history="1">
        <w:r w:rsidRPr="00EE1464">
          <w:rPr>
            <w:rStyle w:val="Hyperlink"/>
          </w:rPr>
          <w:t>https://www.facebook.com/mmamt</w:t>
        </w:r>
      </w:hyperlink>
    </w:p>
    <w:p w14:paraId="15C4789C" w14:textId="4196F46D" w:rsidR="007B3A5C" w:rsidRDefault="007B3A5C" w:rsidP="007B3A5C">
      <w:proofErr w:type="spellStart"/>
      <w:r>
        <w:t>Instagram</w:t>
      </w:r>
      <w:proofErr w:type="spellEnd"/>
      <w:r>
        <w:t xml:space="preserve">: </w:t>
      </w:r>
      <w:hyperlink r:id="rId9" w:history="1">
        <w:r w:rsidRPr="00EE1464">
          <w:rPr>
            <w:rStyle w:val="Hyperlink"/>
          </w:rPr>
          <w:t>https://www.instagram.com/mmamt_</w:t>
        </w:r>
      </w:hyperlink>
    </w:p>
    <w:p w14:paraId="540E3612" w14:textId="35747074" w:rsidR="007B3A5C" w:rsidRDefault="007B3A5C" w:rsidP="007B3A5C">
      <w:r>
        <w:t xml:space="preserve">Web: </w:t>
      </w:r>
      <w:hyperlink r:id="rId10" w:history="1">
        <w:r w:rsidRPr="00EE1464">
          <w:rPr>
            <w:rStyle w:val="Hyperlink"/>
          </w:rPr>
          <w:t>https://www.mmamt.hu</w:t>
        </w:r>
      </w:hyperlink>
    </w:p>
    <w:p w14:paraId="4949AB1D" w14:textId="77777777" w:rsidR="007B3A5C" w:rsidRDefault="007B3A5C" w:rsidP="007B3A5C"/>
    <w:p w14:paraId="4F0ADBDF" w14:textId="77777777" w:rsidR="007B3A5C" w:rsidRDefault="007B3A5C" w:rsidP="007B3A5C"/>
    <w:sectPr w:rsidR="007B3A5C" w:rsidSect="00CE44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B9"/>
    <w:rsid w:val="002577EF"/>
    <w:rsid w:val="002C11A2"/>
    <w:rsid w:val="00471CB9"/>
    <w:rsid w:val="00587EA5"/>
    <w:rsid w:val="005E363F"/>
    <w:rsid w:val="006543E1"/>
    <w:rsid w:val="0069273F"/>
    <w:rsid w:val="007955A4"/>
    <w:rsid w:val="007B3A5C"/>
    <w:rsid w:val="007E39ED"/>
    <w:rsid w:val="00837B64"/>
    <w:rsid w:val="008A0F6D"/>
    <w:rsid w:val="009C0147"/>
    <w:rsid w:val="00A90F84"/>
    <w:rsid w:val="00C32917"/>
    <w:rsid w:val="00CE4417"/>
    <w:rsid w:val="00D57006"/>
    <w:rsid w:val="00EF0197"/>
    <w:rsid w:val="00F6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5C83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TLIST">
    <w:name w:val="SETLIST"/>
    <w:basedOn w:val="ListParagraph"/>
    <w:next w:val="Title"/>
    <w:qFormat/>
    <w:rsid w:val="007E39ED"/>
    <w:rPr>
      <w:caps/>
      <w:sz w:val="44"/>
    </w:rPr>
  </w:style>
  <w:style w:type="paragraph" w:styleId="ListParagraph">
    <w:name w:val="List Paragraph"/>
    <w:basedOn w:val="Normal"/>
    <w:uiPriority w:val="34"/>
    <w:qFormat/>
    <w:rsid w:val="007E39E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E39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9ED"/>
    <w:rPr>
      <w:rFonts w:asciiTheme="majorHAnsi" w:eastAsiaTheme="majorEastAsia" w:hAnsiTheme="majorHAnsi" w:cstheme="majorBidi"/>
      <w:spacing w:val="-10"/>
      <w:kern w:val="28"/>
      <w:sz w:val="56"/>
      <w:szCs w:val="56"/>
      <w:lang w:val="hu-HU"/>
    </w:rPr>
  </w:style>
  <w:style w:type="character" w:styleId="Hyperlink">
    <w:name w:val="Hyperlink"/>
    <w:basedOn w:val="DefaultParagraphFont"/>
    <w:uiPriority w:val="99"/>
    <w:unhideWhenUsed/>
    <w:rsid w:val="006927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01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youtu.be/TUJOTZf1at0" TargetMode="External"/><Relationship Id="rId5" Type="http://schemas.openxmlformats.org/officeDocument/2006/relationships/hyperlink" Target="https://youtu.be/f8q3Mm3sQGA" TargetMode="External"/><Relationship Id="rId6" Type="http://schemas.openxmlformats.org/officeDocument/2006/relationships/hyperlink" Target="https://youtu.be/QT0KZy9qz1Q" TargetMode="External"/><Relationship Id="rId7" Type="http://schemas.openxmlformats.org/officeDocument/2006/relationships/hyperlink" Target="https://www.facebook.com/events/207402216830938/" TargetMode="External"/><Relationship Id="rId8" Type="http://schemas.openxmlformats.org/officeDocument/2006/relationships/hyperlink" Target="https://www.facebook.com/mmamt" TargetMode="External"/><Relationship Id="rId9" Type="http://schemas.openxmlformats.org/officeDocument/2006/relationships/hyperlink" Target="https://www.instagram.com/mmamt_" TargetMode="External"/><Relationship Id="rId10" Type="http://schemas.openxmlformats.org/officeDocument/2006/relationships/hyperlink" Target="https://www.mmamt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386</Words>
  <Characters>2204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2018-12-08T15:39:00Z</dcterms:created>
  <dcterms:modified xsi:type="dcterms:W3CDTF">2018-12-10T09:00:00Z</dcterms:modified>
</cp:coreProperties>
</file>