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4B" w:rsidRDefault="00900435" w:rsidP="00900435">
      <w:pPr>
        <w:pStyle w:val="Title"/>
      </w:pPr>
      <w:r>
        <w:t xml:space="preserve">Dalpremier: </w:t>
      </w:r>
      <w:proofErr w:type="spellStart"/>
      <w:r w:rsidR="00B277C6">
        <w:t>Mmamt</w:t>
      </w:r>
      <w:proofErr w:type="spellEnd"/>
      <w:r w:rsidR="00B277C6">
        <w:t xml:space="preserve"> – Csikorog</w:t>
      </w:r>
    </w:p>
    <w:p w:rsidR="00B277C6" w:rsidRDefault="00B277C6"/>
    <w:p w:rsidR="00B277C6" w:rsidRDefault="00B277C6">
      <w:r>
        <w:t xml:space="preserve">Új dallal jelentkezett Egyedi Péter, akit az Óriásból, a Rájátszásból vagy az Isten Háta </w:t>
      </w:r>
      <w:proofErr w:type="spellStart"/>
      <w:r>
        <w:t>Mögöttből</w:t>
      </w:r>
      <w:proofErr w:type="spellEnd"/>
      <w:r>
        <w:t xml:space="preserve"> is ismerhetünk. Egyedi szerzői debütálása 2018-ban jelent meg </w:t>
      </w:r>
      <w:proofErr w:type="spellStart"/>
      <w:r>
        <w:t>Mmamt</w:t>
      </w:r>
      <w:proofErr w:type="spellEnd"/>
      <w:r>
        <w:t xml:space="preserve"> néven. Az bemutatkozó lemez számos internetes orgánum szerint ott volt az év legjobb magyar megjelenései között, a Meztelen c. dalra készült klipet Reisz Gábor rendezte, </w:t>
      </w:r>
      <w:r>
        <w:t>a főszereplője</w:t>
      </w:r>
      <w:r>
        <w:t xml:space="preserve"> </w:t>
      </w:r>
      <w:proofErr w:type="spellStart"/>
      <w:r>
        <w:t>Scherer</w:t>
      </w:r>
      <w:proofErr w:type="spellEnd"/>
      <w:r>
        <w:t xml:space="preserve"> Péter volt.</w:t>
      </w:r>
    </w:p>
    <w:p w:rsidR="00B277C6" w:rsidRDefault="00B277C6"/>
    <w:p w:rsidR="00B277C6" w:rsidRDefault="00B277C6">
      <w:r>
        <w:t xml:space="preserve">A </w:t>
      </w:r>
      <w:proofErr w:type="spellStart"/>
      <w:r>
        <w:t>Mmamt</w:t>
      </w:r>
      <w:proofErr w:type="spellEnd"/>
      <w:r>
        <w:t xml:space="preserve"> második lemeze őszre várható, amelyről most debütált az első, </w:t>
      </w:r>
      <w:hyperlink r:id="rId4" w:history="1">
        <w:r w:rsidRPr="00B277C6">
          <w:rPr>
            <w:rStyle w:val="Hyperlink"/>
          </w:rPr>
          <w:t>Csikorog</w:t>
        </w:r>
      </w:hyperlink>
      <w:r>
        <w:t xml:space="preserve"> c. dal.</w:t>
      </w:r>
    </w:p>
    <w:p w:rsidR="00B277C6" w:rsidRDefault="00B277C6"/>
    <w:p w:rsidR="00B277C6" w:rsidRDefault="00B277C6">
      <w:r>
        <w:t>„</w:t>
      </w:r>
      <w:r w:rsidRPr="00B277C6">
        <w:t>Egyelőre 7 új dal</w:t>
      </w:r>
      <w:r w:rsidR="00C1167A">
        <w:t xml:space="preserve">lal készültem el, </w:t>
      </w:r>
      <w:r w:rsidRPr="00B277C6">
        <w:t xml:space="preserve">ezért is döntöttem el a közelmúltban, hogy ez </w:t>
      </w:r>
      <w:r>
        <w:t xml:space="preserve">bizony </w:t>
      </w:r>
      <w:r w:rsidR="009F2302">
        <w:t>nagy</w:t>
      </w:r>
      <w:r w:rsidRPr="00B277C6">
        <w:t>lemez lesz. Februárban kezdtem komolyabban foglalkozni az írással, elég intenzív és ösztönös eddig a munkafolyamat</w:t>
      </w:r>
      <w:r w:rsidR="009F2302">
        <w:t>, magától gördül</w:t>
      </w:r>
      <w:r w:rsidRPr="00B277C6">
        <w:t xml:space="preserve">. </w:t>
      </w:r>
      <w:r w:rsidR="009F2302">
        <w:t>Nekem r</w:t>
      </w:r>
      <w:r w:rsidRPr="00B277C6">
        <w:t xml:space="preserve">idegebb, </w:t>
      </w:r>
      <w:proofErr w:type="spellStart"/>
      <w:r w:rsidRPr="00B277C6">
        <w:t>lényegretörőbb</w:t>
      </w:r>
      <w:proofErr w:type="spellEnd"/>
      <w:r w:rsidRPr="00B277C6">
        <w:t xml:space="preserve"> anyagnak tűnik az előzőnél, talán ezt is érzékelteti picit a Csikorog, ami időrendben is először született az új dalok közül. Sőt, lehet, hogy az egész lemez időrendi dalsorrendet kap</w:t>
      </w:r>
      <w:r>
        <w:t xml:space="preserve"> majd végül</w:t>
      </w:r>
      <w:r w:rsidRPr="00B277C6">
        <w:t xml:space="preserve">, és nem azért, mert </w:t>
      </w:r>
      <w:proofErr w:type="spellStart"/>
      <w:r w:rsidRPr="00B277C6">
        <w:t>tudtommal</w:t>
      </w:r>
      <w:proofErr w:type="spellEnd"/>
      <w:r w:rsidRPr="00B277C6">
        <w:t xml:space="preserve"> nem sokan csináltak még ilyet, hanem mert nagyon szép ívet adnak ki időrendben az új szerzemények.</w:t>
      </w:r>
      <w:r>
        <w:t xml:space="preserve">” – mondta el Péter </w:t>
      </w:r>
      <w:r w:rsidR="009F2302">
        <w:t>a premier</w:t>
      </w:r>
      <w:r>
        <w:t xml:space="preserve"> kapcsán.</w:t>
      </w:r>
    </w:p>
    <w:p w:rsidR="00B277C6" w:rsidRDefault="00B277C6"/>
    <w:p w:rsidR="00B277C6" w:rsidRDefault="00B277C6">
      <w:r>
        <w:t>A Csikorog már az összes online zenei áruházban megtalálható.</w:t>
      </w:r>
    </w:p>
    <w:p w:rsidR="007F5F32" w:rsidRDefault="007F5F32">
      <w:bookmarkStart w:id="0" w:name="_GoBack"/>
      <w:bookmarkEnd w:id="0"/>
    </w:p>
    <w:p w:rsidR="007F5F32" w:rsidRDefault="007F5F32">
      <w:r>
        <w:t xml:space="preserve">Sajtófotók </w:t>
      </w:r>
      <w:hyperlink r:id="rId5" w:history="1">
        <w:r w:rsidRPr="007F5F32">
          <w:rPr>
            <w:rStyle w:val="Hyperlink"/>
          </w:rPr>
          <w:t>itt találhatók</w:t>
        </w:r>
      </w:hyperlink>
      <w:r>
        <w:t>.</w:t>
      </w:r>
    </w:p>
    <w:sectPr w:rsidR="007F5F32" w:rsidSect="008230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C6"/>
    <w:rsid w:val="0059734B"/>
    <w:rsid w:val="007F5F32"/>
    <w:rsid w:val="008230A7"/>
    <w:rsid w:val="00900435"/>
    <w:rsid w:val="009F2302"/>
    <w:rsid w:val="00B277C6"/>
    <w:rsid w:val="00C1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6770E5"/>
  <w15:chartTrackingRefBased/>
  <w15:docId w15:val="{5519E2E9-B4F9-3A4C-B804-C1CA3F61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7C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004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4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yedipeter.wixsite.com/mmamt/sajto" TargetMode="External"/><Relationship Id="rId4" Type="http://schemas.openxmlformats.org/officeDocument/2006/relationships/hyperlink" Target="https://youtu.be/nsEBS0EsX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2020-06-05T10:20:00Z</dcterms:created>
  <dcterms:modified xsi:type="dcterms:W3CDTF">2020-06-05T10:33:00Z</dcterms:modified>
</cp:coreProperties>
</file>